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5502" w14:textId="77777777" w:rsidR="006F4339" w:rsidRPr="003C32DE" w:rsidRDefault="006F4339" w:rsidP="006F4339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2</w:t>
      </w:r>
    </w:p>
    <w:p w14:paraId="5143CED8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b/>
          <w:bCs/>
          <w:sz w:val="20"/>
          <w:szCs w:val="20"/>
        </w:rPr>
        <w:t>OŚWIADCZENIE</w:t>
      </w:r>
    </w:p>
    <w:p w14:paraId="3163194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C32DE">
        <w:rPr>
          <w:rFonts w:cs="Calibri"/>
          <w:b/>
          <w:bCs/>
          <w:sz w:val="20"/>
          <w:szCs w:val="20"/>
        </w:rPr>
        <w:t>Zleceniobiorcy w celu ustalenia obowiązku stosowania minimalnej stawki godzinowej</w:t>
      </w:r>
    </w:p>
    <w:p w14:paraId="41CC6B7D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Nazwa Firmy  …………………………………………………………………………………………………………………………………………</w:t>
      </w:r>
    </w:p>
    <w:p w14:paraId="5A447FF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Adres ……………………………………………………………………………………………………………………………………………………..</w:t>
      </w:r>
    </w:p>
    <w:p w14:paraId="10ECF8C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NIP …………………………………………………………………………………………………………………………………………………………</w:t>
      </w:r>
    </w:p>
    <w:p w14:paraId="6E0F9A11" w14:textId="77777777" w:rsidR="006F4339" w:rsidRPr="003C32DE" w:rsidRDefault="006F4339" w:rsidP="006F4339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cs="Calibri"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 xml:space="preserve">1. </w:t>
      </w:r>
      <w:r w:rsidRPr="003C32DE">
        <w:rPr>
          <w:rFonts w:cs="Calibri"/>
          <w:sz w:val="20"/>
          <w:szCs w:val="20"/>
        </w:rPr>
        <w:t xml:space="preserve">Mając na względzie, iż na podstawie umowy, o której mowa w art. 734 k.c. lub w art. 750 </w:t>
      </w:r>
      <w:proofErr w:type="spellStart"/>
      <w:r w:rsidRPr="003C32DE">
        <w:rPr>
          <w:rFonts w:cs="Calibri"/>
          <w:sz w:val="20"/>
          <w:szCs w:val="20"/>
        </w:rPr>
        <w:t>k.c</w:t>
      </w:r>
      <w:proofErr w:type="spellEnd"/>
      <w:r w:rsidRPr="003C32DE">
        <w:rPr>
          <w:rFonts w:cs="Calibri"/>
          <w:sz w:val="20"/>
          <w:szCs w:val="20"/>
        </w:rPr>
        <w:t>, będę świadczyć usługi /zlecenie (*) na rzecz Gminy Miasto Rzeszów, o</w:t>
      </w:r>
      <w:r w:rsidRPr="003C32DE">
        <w:rPr>
          <w:rFonts w:cs="Calibri"/>
          <w:iCs/>
          <w:sz w:val="20"/>
          <w:szCs w:val="20"/>
        </w:rPr>
        <w:t>świadczam, że umowę o świadczenie usługi /umowę zlecenia(*) wykonuję jako osoba fizyczna prowadząca działalność gospodarczą.</w:t>
      </w:r>
    </w:p>
    <w:p w14:paraId="6796607B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>2. Z tytułu prowadzonej działalności gospodarczej podlegam ubezpieczeniu społecznemu osób prowadzących działalność gospodarczą oraz ich rodzin.</w:t>
      </w:r>
    </w:p>
    <w:p w14:paraId="0F003484" w14:textId="77777777" w:rsidR="006F4339" w:rsidRPr="003C32DE" w:rsidRDefault="006F4339" w:rsidP="006F43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>3. Ponadto oświadczam, że:</w:t>
      </w:r>
    </w:p>
    <w:p w14:paraId="15EB59AA" w14:textId="77777777" w:rsidR="006F4339" w:rsidRPr="003C32DE" w:rsidRDefault="006F4339" w:rsidP="006F43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i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 xml:space="preserve">( </w:t>
      </w:r>
      <w:r w:rsidRPr="003C32DE">
        <w:rPr>
          <w:rFonts w:cs="Calibri"/>
          <w:i/>
          <w:iCs/>
          <w:sz w:val="20"/>
          <w:szCs w:val="20"/>
        </w:rPr>
        <w:t>proszę o podanie niżej zamieszczonych informacji poprzez wstawienie znaku „X” po prawej stronie obok prawidłowej odpowiedzi).</w:t>
      </w:r>
    </w:p>
    <w:p w14:paraId="00DB7A98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1134"/>
      </w:tblGrid>
      <w:tr w:rsidR="006F4339" w:rsidRPr="003C32DE" w14:paraId="01923093" w14:textId="77777777" w:rsidTr="00DB555F">
        <w:trPr>
          <w:trHeight w:val="131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FAD6A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miejsca rejestracji pozarolniczej działalności</w:t>
            </w:r>
          </w:p>
          <w:p w14:paraId="7809E922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BDB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Jestem osobą fizyczną i wykonuję działalność gospodarczą zarejestrowaną w Rzeczypospolitej Polskiej </w:t>
            </w:r>
          </w:p>
          <w:p w14:paraId="0817821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albo w państwie niebędącym państwem członkowskim Unii Europejskiej lub państwem Europejskiego Obszaru Gospodarczego.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EB06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7775E9AB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2F85A746" w14:textId="77777777" w:rsidTr="00DB555F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E16C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zatrudniania pracowników</w:t>
            </w:r>
          </w:p>
          <w:p w14:paraId="149D6E13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854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Na dzień składania niniejszego oświadczenia nie zatrudniam pracowników.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AFDE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0CC9A9D9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136A3D92" w14:textId="77777777" w:rsidTr="00DB555F">
        <w:trPr>
          <w:trHeight w:val="842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F002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665B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Zatrudniam pracowników. Na dzień składania niniejszego oświadczenia zatrudniam pracowników w okresie                   od .................... 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11D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59A4695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717959A0" w14:textId="77777777" w:rsidTr="00DB555F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8D36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zawartych umów ze zleceniobiorcami</w:t>
            </w:r>
          </w:p>
          <w:p w14:paraId="4C629CDD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95B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Na dzień składania niniejszego oświadczenia nie mam zawartych umów ze zleceniobiorcami.</w:t>
            </w:r>
          </w:p>
          <w:p w14:paraId="76054A20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F2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5A5B091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5E708739" w14:textId="77777777" w:rsidTr="00DB555F">
        <w:trPr>
          <w:trHeight w:val="91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42E3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F0B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Mam zawarte umowy ze zleceniobiorcami. Na dzień składania niniejszego oświadczenia mam zawarte umowy ze zleceniobiorcami na okres od ...................do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0FD9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665ED07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E008AAC" w14:textId="77777777" w:rsidR="006F4339" w:rsidRPr="003C32DE" w:rsidRDefault="006F4339" w:rsidP="006F4339">
      <w:pPr>
        <w:jc w:val="both"/>
        <w:rPr>
          <w:rFonts w:cs="Calibri"/>
          <w:b/>
          <w:sz w:val="20"/>
          <w:szCs w:val="20"/>
        </w:rPr>
      </w:pPr>
    </w:p>
    <w:p w14:paraId="15D4B0B8" w14:textId="77777777" w:rsidR="006F4339" w:rsidRPr="003C32DE" w:rsidRDefault="006F4339" w:rsidP="006F4339">
      <w:pPr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Oświadczam, że o wszelkich zmianach dotyczących treści powyższego oświadczenia uprzedzę Zleceniodawcę na piśmie w terminie 5 dni od dnia wystąpienia tych zmian. W przypadku podania błędnych informacji, </w:t>
      </w:r>
      <w:r>
        <w:rPr>
          <w:rFonts w:cs="Calibri"/>
          <w:b/>
          <w:sz w:val="20"/>
          <w:szCs w:val="20"/>
        </w:rPr>
        <w:br/>
      </w:r>
      <w:r w:rsidRPr="003C32DE">
        <w:rPr>
          <w:rFonts w:cs="Calibri"/>
          <w:b/>
          <w:sz w:val="20"/>
          <w:szCs w:val="20"/>
        </w:rPr>
        <w:t xml:space="preserve">a także w razie nie przekazania informacji o zmianie danych, które mają wpływ na opłacanie składek, zobowiązuję się zwrócić Płatnikowi opłacone przez niego do ZUS-u składki na ubezpieczenie społeczne </w:t>
      </w:r>
      <w:r>
        <w:rPr>
          <w:rFonts w:cs="Calibri"/>
          <w:b/>
          <w:sz w:val="20"/>
          <w:szCs w:val="20"/>
        </w:rPr>
        <w:br/>
      </w:r>
      <w:r w:rsidRPr="003C32DE">
        <w:rPr>
          <w:rFonts w:cs="Calibri"/>
          <w:b/>
          <w:sz w:val="20"/>
          <w:szCs w:val="20"/>
        </w:rPr>
        <w:t xml:space="preserve">( emerytalne, rentowe) finansowane ze środków ubezpieczonego oraz odsetki od całego powstałego zadłużenia. </w:t>
      </w:r>
    </w:p>
    <w:p w14:paraId="1B8C3A38" w14:textId="77777777" w:rsidR="006F4339" w:rsidRPr="003C32DE" w:rsidRDefault="006F4339" w:rsidP="006F4339">
      <w:pPr>
        <w:autoSpaceDE w:val="0"/>
        <w:autoSpaceDN w:val="0"/>
        <w:adjustRightInd w:val="0"/>
        <w:spacing w:before="240" w:after="0" w:line="240" w:lineRule="auto"/>
        <w:ind w:left="5812" w:hanging="283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........................................................</w:t>
      </w:r>
    </w:p>
    <w:p w14:paraId="6DA232BC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  <w:t xml:space="preserve">   (data i podpis zleceniobiorcy)</w:t>
      </w:r>
    </w:p>
    <w:p w14:paraId="02813F93" w14:textId="77777777" w:rsidR="006F4339" w:rsidRPr="003C32DE" w:rsidRDefault="006F4339" w:rsidP="006F433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(*)Niepotrzebne skreślić </w:t>
      </w:r>
    </w:p>
    <w:p w14:paraId="1F0917DD" w14:textId="2B114839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9D97E8" w14:textId="77777777" w:rsidR="00791147" w:rsidRDefault="00791147"/>
    <w:sectPr w:rsidR="00791147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F03A0"/>
    <w:rsid w:val="00251E17"/>
    <w:rsid w:val="005D12BF"/>
    <w:rsid w:val="006F4339"/>
    <w:rsid w:val="00791147"/>
    <w:rsid w:val="008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2</cp:revision>
  <dcterms:created xsi:type="dcterms:W3CDTF">2024-12-23T13:26:00Z</dcterms:created>
  <dcterms:modified xsi:type="dcterms:W3CDTF">2024-12-23T13:26:00Z</dcterms:modified>
</cp:coreProperties>
</file>